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318" w:rsidRDefault="00D71318" w:rsidP="00D71318">
      <w:pPr>
        <w:tabs>
          <w:tab w:val="left" w:pos="4536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:rsidR="00D71318" w:rsidRDefault="00D71318" w:rsidP="00D71318">
      <w:pPr>
        <w:tabs>
          <w:tab w:val="left" w:pos="4536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Перечню документов,</w:t>
      </w:r>
      <w:r w:rsidRPr="00654ED0">
        <w:t xml:space="preserve"> </w:t>
      </w:r>
      <w:r w:rsidRPr="00654ED0">
        <w:rPr>
          <w:rFonts w:ascii="Times New Roman" w:hAnsi="Times New Roman" w:cs="Times New Roman"/>
          <w:sz w:val="30"/>
          <w:szCs w:val="30"/>
        </w:rPr>
        <w:t>представляемых для согласования кандидатур</w:t>
      </w:r>
      <w:r w:rsidR="005310AF">
        <w:rPr>
          <w:rFonts w:ascii="Times New Roman" w:hAnsi="Times New Roman" w:cs="Times New Roman"/>
          <w:sz w:val="30"/>
          <w:szCs w:val="30"/>
        </w:rPr>
        <w:t>ы</w:t>
      </w:r>
      <w:r w:rsidRPr="00654ED0">
        <w:rPr>
          <w:rFonts w:ascii="Times New Roman" w:hAnsi="Times New Roman" w:cs="Times New Roman"/>
          <w:sz w:val="30"/>
          <w:szCs w:val="30"/>
        </w:rPr>
        <w:t xml:space="preserve"> на должность председателя правления организации собственников</w:t>
      </w:r>
    </w:p>
    <w:p w:rsidR="00D71318" w:rsidRDefault="00D71318" w:rsidP="00D71318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71318" w:rsidRDefault="00D71318" w:rsidP="00D71318">
      <w:pPr>
        <w:tabs>
          <w:tab w:val="left" w:pos="4536"/>
        </w:tabs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:rsidR="00D71318" w:rsidRDefault="00D71318" w:rsidP="00D71318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D71318" w:rsidRDefault="00D71318" w:rsidP="00D71318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Администрация Партизанского </w:t>
      </w:r>
    </w:p>
    <w:p w:rsidR="00D71318" w:rsidRDefault="00D71318" w:rsidP="00D71318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района г. Минска</w:t>
      </w:r>
    </w:p>
    <w:p w:rsidR="00D71318" w:rsidRDefault="00D71318" w:rsidP="00D713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</w:t>
      </w:r>
    </w:p>
    <w:p w:rsidR="00D71318" w:rsidRPr="003C0EA3" w:rsidRDefault="00D71318" w:rsidP="00D71318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___________________________</w:t>
      </w:r>
      <w:r w:rsidRPr="003C0EA3">
        <w:rPr>
          <w:rFonts w:ascii="Times New Roman" w:hAnsi="Times New Roman" w:cs="Times New Roman"/>
          <w:sz w:val="30"/>
          <w:szCs w:val="30"/>
        </w:rPr>
        <w:t>,</w:t>
      </w:r>
    </w:p>
    <w:p w:rsidR="00D71318" w:rsidRPr="00EB024A" w:rsidRDefault="00D71318" w:rsidP="00D71318">
      <w:pPr>
        <w:tabs>
          <w:tab w:val="left" w:pos="4536"/>
        </w:tabs>
        <w:spacing w:after="0" w:line="18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  </w:t>
      </w:r>
      <w:r w:rsidRPr="006E4E87">
        <w:rPr>
          <w:rFonts w:ascii="Times New Roman" w:hAnsi="Times New Roman" w:cs="Times New Roman"/>
          <w:sz w:val="18"/>
          <w:szCs w:val="18"/>
        </w:rPr>
        <w:t>(</w:t>
      </w:r>
      <w:r w:rsidRPr="003C0EA3">
        <w:rPr>
          <w:rFonts w:ascii="Times New Roman" w:hAnsi="Times New Roman" w:cs="Times New Roman"/>
          <w:sz w:val="18"/>
          <w:szCs w:val="18"/>
        </w:rPr>
        <w:t xml:space="preserve">ФИО </w:t>
      </w:r>
      <w:r w:rsidRPr="00EB024A">
        <w:rPr>
          <w:rFonts w:ascii="Times New Roman" w:hAnsi="Times New Roman" w:cs="Times New Roman"/>
          <w:sz w:val="18"/>
          <w:szCs w:val="18"/>
        </w:rPr>
        <w:t>председателя правления</w:t>
      </w:r>
      <w:r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D71318" w:rsidRDefault="00D71318" w:rsidP="00D71318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___________________________</w:t>
      </w:r>
    </w:p>
    <w:p w:rsidR="00D71318" w:rsidRDefault="00D71318" w:rsidP="00D71318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>(адрес места проживания</w:t>
      </w:r>
      <w:r w:rsidRPr="006745A8">
        <w:rPr>
          <w:rFonts w:ascii="Times New Roman" w:hAnsi="Times New Roman" w:cs="Times New Roman"/>
          <w:sz w:val="18"/>
          <w:szCs w:val="18"/>
        </w:rPr>
        <w:t>)</w:t>
      </w:r>
    </w:p>
    <w:p w:rsidR="00D71318" w:rsidRDefault="00D71318" w:rsidP="00D71318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</w:p>
    <w:p w:rsidR="00D71318" w:rsidRDefault="00D71318" w:rsidP="00D71318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D71318" w:rsidRPr="006745A8" w:rsidRDefault="00D71318" w:rsidP="00D71318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745A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адрес электронной почты</w:t>
      </w:r>
      <w:r w:rsidRPr="006745A8">
        <w:rPr>
          <w:rFonts w:ascii="Times New Roman" w:hAnsi="Times New Roman" w:cs="Times New Roman"/>
          <w:sz w:val="18"/>
          <w:szCs w:val="18"/>
        </w:rPr>
        <w:t>, конт</w:t>
      </w:r>
      <w:r>
        <w:rPr>
          <w:rFonts w:ascii="Times New Roman" w:hAnsi="Times New Roman" w:cs="Times New Roman"/>
          <w:sz w:val="18"/>
          <w:szCs w:val="18"/>
        </w:rPr>
        <w:t>актный</w:t>
      </w:r>
      <w:r w:rsidRPr="006745A8">
        <w:rPr>
          <w:rFonts w:ascii="Times New Roman" w:hAnsi="Times New Roman" w:cs="Times New Roman"/>
          <w:sz w:val="18"/>
          <w:szCs w:val="18"/>
        </w:rPr>
        <w:t xml:space="preserve"> тел</w:t>
      </w:r>
      <w:r>
        <w:rPr>
          <w:rFonts w:ascii="Times New Roman" w:hAnsi="Times New Roman" w:cs="Times New Roman"/>
          <w:sz w:val="18"/>
          <w:szCs w:val="18"/>
        </w:rPr>
        <w:t>ефон</w:t>
      </w:r>
      <w:r w:rsidRPr="006745A8">
        <w:rPr>
          <w:rFonts w:ascii="Times New Roman" w:hAnsi="Times New Roman" w:cs="Times New Roman"/>
          <w:sz w:val="18"/>
          <w:szCs w:val="18"/>
        </w:rPr>
        <w:t>)</w:t>
      </w:r>
    </w:p>
    <w:p w:rsidR="00D71318" w:rsidRPr="006745A8" w:rsidRDefault="00D71318" w:rsidP="00D71318">
      <w:pPr>
        <w:tabs>
          <w:tab w:val="left" w:pos="4536"/>
        </w:tabs>
        <w:spacing w:after="0" w:line="180" w:lineRule="exact"/>
        <w:ind w:left="4536"/>
        <w:rPr>
          <w:rFonts w:ascii="Times New Roman" w:hAnsi="Times New Roman" w:cs="Times New Roman"/>
          <w:sz w:val="18"/>
          <w:szCs w:val="18"/>
        </w:rPr>
      </w:pPr>
    </w:p>
    <w:p w:rsidR="00D71318" w:rsidRDefault="00D71318" w:rsidP="00D71318">
      <w:pPr>
        <w:tabs>
          <w:tab w:val="left" w:pos="4536"/>
        </w:tabs>
        <w:spacing w:before="240" w:after="24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D71318" w:rsidRDefault="00D71318" w:rsidP="00D71318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согласовать мою кандидатуру, избранную </w:t>
      </w:r>
      <w:r w:rsidRPr="00542CC0">
        <w:rPr>
          <w:rFonts w:ascii="Times New Roman" w:hAnsi="Times New Roman" w:cs="Times New Roman"/>
          <w:sz w:val="30"/>
          <w:szCs w:val="30"/>
        </w:rPr>
        <w:t>общим собранием</w:t>
      </w:r>
      <w:r>
        <w:rPr>
          <w:rFonts w:ascii="Times New Roman" w:hAnsi="Times New Roman" w:cs="Times New Roman"/>
          <w:sz w:val="30"/>
          <w:szCs w:val="30"/>
        </w:rPr>
        <w:t>, на должность председателя правления ___________________</w:t>
      </w:r>
    </w:p>
    <w:p w:rsidR="00D71318" w:rsidRDefault="00D71318" w:rsidP="00D71318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71318" w:rsidRPr="003C0EA3" w:rsidRDefault="00D71318" w:rsidP="00D71318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C0EA3">
        <w:rPr>
          <w:rFonts w:ascii="Times New Roman" w:hAnsi="Times New Roman" w:cs="Times New Roman"/>
          <w:sz w:val="18"/>
          <w:szCs w:val="18"/>
        </w:rPr>
        <w:t xml:space="preserve">(указать полное 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Pr="003C0EA3">
        <w:rPr>
          <w:rFonts w:ascii="Times New Roman" w:hAnsi="Times New Roman" w:cs="Times New Roman"/>
          <w:sz w:val="18"/>
          <w:szCs w:val="18"/>
        </w:rPr>
        <w:t>ТС, ЖСПК, адрес</w:t>
      </w:r>
      <w:r>
        <w:rPr>
          <w:rFonts w:ascii="Times New Roman" w:hAnsi="Times New Roman" w:cs="Times New Roman"/>
          <w:sz w:val="18"/>
          <w:szCs w:val="18"/>
        </w:rPr>
        <w:t>а домов, входящих в состав ТС или ЖСПК</w:t>
      </w:r>
      <w:r w:rsidRPr="003C0EA3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D71318" w:rsidRDefault="00D71318" w:rsidP="00D71318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71318" w:rsidRPr="003C0EA3" w:rsidRDefault="00D71318" w:rsidP="00D71318">
      <w:pPr>
        <w:tabs>
          <w:tab w:val="left" w:pos="6663"/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 xml:space="preserve">С требованиями, установленными статьей 6 Закона Республики Беларусь «Об обращениях граждан и юридических лиц», </w:t>
      </w:r>
      <w:r w:rsidRPr="00E97B86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97B86">
        <w:rPr>
          <w:rFonts w:ascii="Times New Roman" w:hAnsi="Times New Roman" w:cs="Times New Roman"/>
          <w:sz w:val="30"/>
          <w:szCs w:val="30"/>
        </w:rPr>
        <w:t xml:space="preserve"> о порядке выдачи, ведения и хранени</w:t>
      </w:r>
      <w:r>
        <w:rPr>
          <w:rFonts w:ascii="Times New Roman" w:hAnsi="Times New Roman" w:cs="Times New Roman"/>
          <w:sz w:val="30"/>
          <w:szCs w:val="30"/>
        </w:rPr>
        <w:t>я книги замечаний и предложений, утвержденным</w:t>
      </w:r>
      <w:r w:rsidRPr="00E97B8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 16 марта 2005 г. № 285, пунктом 22 Декрета Президента Республики Беларусь от 16 января 2009 г. № 1 «О государственной регистрации и ликвидации (прекращении деятельности) субъектов хозяйствования», Правилами пользования жилыми помещениями, содержания жилых и вспомогательных помещений, утвержденными постановлением Совета Министров Республики Беларусь от 21 мая 2013 г. № 399,</w:t>
      </w:r>
      <w:r w:rsidRPr="00E97B86">
        <w:rPr>
          <w:rFonts w:ascii="Times New Roman" w:hAnsi="Times New Roman" w:cs="Times New Roman"/>
          <w:sz w:val="30"/>
          <w:szCs w:val="30"/>
        </w:rPr>
        <w:t xml:space="preserve"> </w:t>
      </w:r>
      <w:r w:rsidRPr="00542CC0">
        <w:rPr>
          <w:rFonts w:ascii="Times New Roman" w:hAnsi="Times New Roman" w:cs="Times New Roman"/>
          <w:sz w:val="30"/>
          <w:szCs w:val="30"/>
        </w:rPr>
        <w:t>статьями 111-114 Трудового кодекса Республики Беларусь</w:t>
      </w:r>
      <w:r>
        <w:rPr>
          <w:rFonts w:ascii="Times New Roman" w:hAnsi="Times New Roman" w:cs="Times New Roman"/>
          <w:sz w:val="30"/>
          <w:szCs w:val="30"/>
        </w:rPr>
        <w:t>, пунктом 3 статьи 170, статьей 186 Жилищного кодекса Республики Беларусь, Кодексом Республики Беларусь об административных правонарушениях, Процессуально-исполнительным кодексом Республики Беларусь об административных правонарушениях ознакомлен (а).</w:t>
      </w:r>
    </w:p>
    <w:p w:rsidR="00D71318" w:rsidRDefault="00D71318" w:rsidP="00D71318">
      <w:pPr>
        <w:tabs>
          <w:tab w:val="left" w:pos="0"/>
          <w:tab w:val="left" w:pos="700"/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 заявлению прилагаю следующие документы:</w:t>
      </w:r>
    </w:p>
    <w:p w:rsidR="00D71318" w:rsidRDefault="00D71318" w:rsidP="00D71318">
      <w:pPr>
        <w:tabs>
          <w:tab w:val="left" w:pos="6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</w:p>
    <w:p w:rsidR="00D71318" w:rsidRDefault="00D71318" w:rsidP="00D71318">
      <w:pPr>
        <w:tabs>
          <w:tab w:val="left" w:pos="6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</w:p>
    <w:p w:rsidR="00D71318" w:rsidRDefault="00D71318" w:rsidP="00D71318">
      <w:pPr>
        <w:tabs>
          <w:tab w:val="left" w:pos="68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….</w:t>
      </w:r>
    </w:p>
    <w:p w:rsidR="00D71318" w:rsidRDefault="00D71318" w:rsidP="00D71318">
      <w:pPr>
        <w:tabs>
          <w:tab w:val="left" w:pos="0"/>
          <w:tab w:val="left" w:pos="700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правления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654ED0">
        <w:rPr>
          <w:rFonts w:ascii="Times New Roman" w:hAnsi="Times New Roman" w:cs="Times New Roman"/>
          <w:i/>
          <w:sz w:val="30"/>
          <w:szCs w:val="30"/>
        </w:rPr>
        <w:t>подпись и расшифровка</w:t>
      </w:r>
    </w:p>
    <w:p w:rsidR="00D71318" w:rsidRPr="00654ED0" w:rsidRDefault="00D71318" w:rsidP="00D71318">
      <w:pPr>
        <w:tabs>
          <w:tab w:val="left" w:pos="0"/>
          <w:tab w:val="left" w:pos="700"/>
          <w:tab w:val="left" w:pos="6840"/>
        </w:tabs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54ED0">
        <w:rPr>
          <w:rFonts w:ascii="Times New Roman" w:hAnsi="Times New Roman" w:cs="Times New Roman"/>
          <w:i/>
          <w:sz w:val="30"/>
          <w:szCs w:val="30"/>
        </w:rPr>
        <w:t>дата</w:t>
      </w:r>
    </w:p>
    <w:p w:rsidR="00C16A2B" w:rsidRDefault="00C16A2B" w:rsidP="00BC37FA">
      <w:pPr>
        <w:tabs>
          <w:tab w:val="left" w:pos="4536"/>
        </w:tabs>
        <w:spacing w:after="0" w:line="280" w:lineRule="exact"/>
        <w:ind w:left="4536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C16A2B" w:rsidSect="00CB54E4">
      <w:pgSz w:w="11906" w:h="16838"/>
      <w:pgMar w:top="79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75"/>
    <w:rsid w:val="00007FF7"/>
    <w:rsid w:val="00011424"/>
    <w:rsid w:val="00011F3A"/>
    <w:rsid w:val="000158F4"/>
    <w:rsid w:val="000226F8"/>
    <w:rsid w:val="00037263"/>
    <w:rsid w:val="0004459D"/>
    <w:rsid w:val="00047338"/>
    <w:rsid w:val="00077203"/>
    <w:rsid w:val="00091E15"/>
    <w:rsid w:val="00094415"/>
    <w:rsid w:val="000970CB"/>
    <w:rsid w:val="000975D3"/>
    <w:rsid w:val="000A42D8"/>
    <w:rsid w:val="000B1810"/>
    <w:rsid w:val="000B2D8E"/>
    <w:rsid w:val="000C0B03"/>
    <w:rsid w:val="000C4292"/>
    <w:rsid w:val="000D1190"/>
    <w:rsid w:val="000D56FF"/>
    <w:rsid w:val="000E6767"/>
    <w:rsid w:val="001070AD"/>
    <w:rsid w:val="001155E4"/>
    <w:rsid w:val="00131C83"/>
    <w:rsid w:val="00132757"/>
    <w:rsid w:val="00133986"/>
    <w:rsid w:val="00137F0B"/>
    <w:rsid w:val="00143F23"/>
    <w:rsid w:val="00151E2D"/>
    <w:rsid w:val="001706B0"/>
    <w:rsid w:val="00172B3E"/>
    <w:rsid w:val="001759B6"/>
    <w:rsid w:val="00177517"/>
    <w:rsid w:val="00184801"/>
    <w:rsid w:val="001931FC"/>
    <w:rsid w:val="001B02B2"/>
    <w:rsid w:val="001B297B"/>
    <w:rsid w:val="001B6890"/>
    <w:rsid w:val="001E3AFA"/>
    <w:rsid w:val="002006DB"/>
    <w:rsid w:val="0020502E"/>
    <w:rsid w:val="0021089B"/>
    <w:rsid w:val="00214158"/>
    <w:rsid w:val="00217FCC"/>
    <w:rsid w:val="0022009A"/>
    <w:rsid w:val="00225E71"/>
    <w:rsid w:val="00237987"/>
    <w:rsid w:val="002601D5"/>
    <w:rsid w:val="002654BB"/>
    <w:rsid w:val="00273612"/>
    <w:rsid w:val="002806D1"/>
    <w:rsid w:val="00285288"/>
    <w:rsid w:val="002913EE"/>
    <w:rsid w:val="002A06D8"/>
    <w:rsid w:val="002B1A30"/>
    <w:rsid w:val="002B1B58"/>
    <w:rsid w:val="002B4A39"/>
    <w:rsid w:val="002C3CDC"/>
    <w:rsid w:val="002C5194"/>
    <w:rsid w:val="002D414B"/>
    <w:rsid w:val="002D510A"/>
    <w:rsid w:val="002F0C5A"/>
    <w:rsid w:val="002F7FE2"/>
    <w:rsid w:val="0031397D"/>
    <w:rsid w:val="00314E4F"/>
    <w:rsid w:val="003225A5"/>
    <w:rsid w:val="00325904"/>
    <w:rsid w:val="003308CA"/>
    <w:rsid w:val="00332C4C"/>
    <w:rsid w:val="003335AC"/>
    <w:rsid w:val="003439E9"/>
    <w:rsid w:val="0034710B"/>
    <w:rsid w:val="00350725"/>
    <w:rsid w:val="00357F59"/>
    <w:rsid w:val="00360DC1"/>
    <w:rsid w:val="0036150D"/>
    <w:rsid w:val="00381B56"/>
    <w:rsid w:val="00390573"/>
    <w:rsid w:val="003954CB"/>
    <w:rsid w:val="003A0AB0"/>
    <w:rsid w:val="003B760F"/>
    <w:rsid w:val="003C1D34"/>
    <w:rsid w:val="003C21E8"/>
    <w:rsid w:val="003C456A"/>
    <w:rsid w:val="003E1FE8"/>
    <w:rsid w:val="003E26C6"/>
    <w:rsid w:val="003E504B"/>
    <w:rsid w:val="003F4776"/>
    <w:rsid w:val="003F4CE9"/>
    <w:rsid w:val="004056F5"/>
    <w:rsid w:val="0040790E"/>
    <w:rsid w:val="004104E5"/>
    <w:rsid w:val="00413E79"/>
    <w:rsid w:val="00416417"/>
    <w:rsid w:val="0041714C"/>
    <w:rsid w:val="00422CF8"/>
    <w:rsid w:val="00431DD1"/>
    <w:rsid w:val="0045517F"/>
    <w:rsid w:val="004577CD"/>
    <w:rsid w:val="0046028C"/>
    <w:rsid w:val="00462D2C"/>
    <w:rsid w:val="004955D6"/>
    <w:rsid w:val="004976EC"/>
    <w:rsid w:val="004A0CE8"/>
    <w:rsid w:val="004A3507"/>
    <w:rsid w:val="004C64E0"/>
    <w:rsid w:val="004C7863"/>
    <w:rsid w:val="004D3EC3"/>
    <w:rsid w:val="004E2A2C"/>
    <w:rsid w:val="004F22D9"/>
    <w:rsid w:val="004F7A57"/>
    <w:rsid w:val="0050240C"/>
    <w:rsid w:val="00507608"/>
    <w:rsid w:val="00520A49"/>
    <w:rsid w:val="00524F03"/>
    <w:rsid w:val="005310AF"/>
    <w:rsid w:val="005337DA"/>
    <w:rsid w:val="0053766D"/>
    <w:rsid w:val="005505E6"/>
    <w:rsid w:val="00572069"/>
    <w:rsid w:val="00573433"/>
    <w:rsid w:val="00587526"/>
    <w:rsid w:val="00594C5F"/>
    <w:rsid w:val="005A2C42"/>
    <w:rsid w:val="005A7C10"/>
    <w:rsid w:val="005B0A74"/>
    <w:rsid w:val="005C4D7D"/>
    <w:rsid w:val="005C674A"/>
    <w:rsid w:val="005D299D"/>
    <w:rsid w:val="005D3467"/>
    <w:rsid w:val="005F56BF"/>
    <w:rsid w:val="00614E9A"/>
    <w:rsid w:val="00615471"/>
    <w:rsid w:val="006308A4"/>
    <w:rsid w:val="00631F24"/>
    <w:rsid w:val="00633FE6"/>
    <w:rsid w:val="0064277B"/>
    <w:rsid w:val="00646B9D"/>
    <w:rsid w:val="0065065B"/>
    <w:rsid w:val="006573A1"/>
    <w:rsid w:val="00670A9D"/>
    <w:rsid w:val="00683D0E"/>
    <w:rsid w:val="00692EE3"/>
    <w:rsid w:val="0069351C"/>
    <w:rsid w:val="0069378A"/>
    <w:rsid w:val="006B0E0D"/>
    <w:rsid w:val="006C4EC7"/>
    <w:rsid w:val="006D1A47"/>
    <w:rsid w:val="006D7FFC"/>
    <w:rsid w:val="006F3FA9"/>
    <w:rsid w:val="0071009E"/>
    <w:rsid w:val="007167A8"/>
    <w:rsid w:val="00721383"/>
    <w:rsid w:val="00721749"/>
    <w:rsid w:val="00722D09"/>
    <w:rsid w:val="0073257D"/>
    <w:rsid w:val="00732D5B"/>
    <w:rsid w:val="00732DC3"/>
    <w:rsid w:val="0073420B"/>
    <w:rsid w:val="007441B3"/>
    <w:rsid w:val="00761483"/>
    <w:rsid w:val="0076722C"/>
    <w:rsid w:val="00767D08"/>
    <w:rsid w:val="00783835"/>
    <w:rsid w:val="007879DF"/>
    <w:rsid w:val="007955B8"/>
    <w:rsid w:val="00796E8B"/>
    <w:rsid w:val="007C0084"/>
    <w:rsid w:val="007C3C65"/>
    <w:rsid w:val="007C433E"/>
    <w:rsid w:val="007C7D82"/>
    <w:rsid w:val="007D16B9"/>
    <w:rsid w:val="007D27C8"/>
    <w:rsid w:val="007D28AF"/>
    <w:rsid w:val="007D5AEB"/>
    <w:rsid w:val="007F65F2"/>
    <w:rsid w:val="0081540A"/>
    <w:rsid w:val="00832CE2"/>
    <w:rsid w:val="0084406F"/>
    <w:rsid w:val="0084456B"/>
    <w:rsid w:val="00845D3F"/>
    <w:rsid w:val="00852588"/>
    <w:rsid w:val="008601C6"/>
    <w:rsid w:val="008611C4"/>
    <w:rsid w:val="00863479"/>
    <w:rsid w:val="00863CFE"/>
    <w:rsid w:val="00865E93"/>
    <w:rsid w:val="00881B5E"/>
    <w:rsid w:val="008A526E"/>
    <w:rsid w:val="008B49A5"/>
    <w:rsid w:val="008B4D50"/>
    <w:rsid w:val="008C5AB1"/>
    <w:rsid w:val="008C79AC"/>
    <w:rsid w:val="008D0B01"/>
    <w:rsid w:val="008D15A9"/>
    <w:rsid w:val="008D193B"/>
    <w:rsid w:val="008D1C69"/>
    <w:rsid w:val="008D65F5"/>
    <w:rsid w:val="008E1653"/>
    <w:rsid w:val="008E3392"/>
    <w:rsid w:val="008E4A03"/>
    <w:rsid w:val="008F0BF2"/>
    <w:rsid w:val="008F7DCC"/>
    <w:rsid w:val="00911976"/>
    <w:rsid w:val="00915134"/>
    <w:rsid w:val="00920AAC"/>
    <w:rsid w:val="009267BE"/>
    <w:rsid w:val="009335C1"/>
    <w:rsid w:val="00935D36"/>
    <w:rsid w:val="00950BD7"/>
    <w:rsid w:val="009732F3"/>
    <w:rsid w:val="00975624"/>
    <w:rsid w:val="0098079C"/>
    <w:rsid w:val="00991E3E"/>
    <w:rsid w:val="0099641D"/>
    <w:rsid w:val="009B593E"/>
    <w:rsid w:val="009B6C7B"/>
    <w:rsid w:val="009C0E80"/>
    <w:rsid w:val="009C2A76"/>
    <w:rsid w:val="009C61C6"/>
    <w:rsid w:val="009D2224"/>
    <w:rsid w:val="009D4C4B"/>
    <w:rsid w:val="009D757F"/>
    <w:rsid w:val="009E48E6"/>
    <w:rsid w:val="009E5CD5"/>
    <w:rsid w:val="00A001AC"/>
    <w:rsid w:val="00A0385B"/>
    <w:rsid w:val="00A22192"/>
    <w:rsid w:val="00A23176"/>
    <w:rsid w:val="00A31F75"/>
    <w:rsid w:val="00A33008"/>
    <w:rsid w:val="00A34EC7"/>
    <w:rsid w:val="00A40655"/>
    <w:rsid w:val="00A52CDF"/>
    <w:rsid w:val="00A74A0E"/>
    <w:rsid w:val="00A753B0"/>
    <w:rsid w:val="00A80C24"/>
    <w:rsid w:val="00A8672F"/>
    <w:rsid w:val="00AA06B9"/>
    <w:rsid w:val="00AB1632"/>
    <w:rsid w:val="00AB233C"/>
    <w:rsid w:val="00AB2A8B"/>
    <w:rsid w:val="00AC563A"/>
    <w:rsid w:val="00AC7476"/>
    <w:rsid w:val="00AD5250"/>
    <w:rsid w:val="00AD6A38"/>
    <w:rsid w:val="00AD7B43"/>
    <w:rsid w:val="00AE11B4"/>
    <w:rsid w:val="00AE5646"/>
    <w:rsid w:val="00AF6895"/>
    <w:rsid w:val="00B01380"/>
    <w:rsid w:val="00B039C2"/>
    <w:rsid w:val="00B20750"/>
    <w:rsid w:val="00B23AAC"/>
    <w:rsid w:val="00B263C9"/>
    <w:rsid w:val="00B27FAD"/>
    <w:rsid w:val="00B31E86"/>
    <w:rsid w:val="00B44F98"/>
    <w:rsid w:val="00B45E3C"/>
    <w:rsid w:val="00B5461E"/>
    <w:rsid w:val="00B61336"/>
    <w:rsid w:val="00B62A63"/>
    <w:rsid w:val="00B63163"/>
    <w:rsid w:val="00B65497"/>
    <w:rsid w:val="00B71D22"/>
    <w:rsid w:val="00B73EDC"/>
    <w:rsid w:val="00B770D1"/>
    <w:rsid w:val="00B77784"/>
    <w:rsid w:val="00B8231A"/>
    <w:rsid w:val="00B837B5"/>
    <w:rsid w:val="00B8725B"/>
    <w:rsid w:val="00B949C6"/>
    <w:rsid w:val="00BA0C8F"/>
    <w:rsid w:val="00BC37FA"/>
    <w:rsid w:val="00BC454C"/>
    <w:rsid w:val="00BC6E30"/>
    <w:rsid w:val="00BE2808"/>
    <w:rsid w:val="00BE61E3"/>
    <w:rsid w:val="00BE7A16"/>
    <w:rsid w:val="00C13DE0"/>
    <w:rsid w:val="00C14701"/>
    <w:rsid w:val="00C16A2B"/>
    <w:rsid w:val="00C21B2A"/>
    <w:rsid w:val="00C255F3"/>
    <w:rsid w:val="00C408F7"/>
    <w:rsid w:val="00C40AE0"/>
    <w:rsid w:val="00C511D0"/>
    <w:rsid w:val="00C662B0"/>
    <w:rsid w:val="00C670BD"/>
    <w:rsid w:val="00C72222"/>
    <w:rsid w:val="00C77898"/>
    <w:rsid w:val="00C80A39"/>
    <w:rsid w:val="00C84E3E"/>
    <w:rsid w:val="00C85894"/>
    <w:rsid w:val="00C85AA8"/>
    <w:rsid w:val="00CA3950"/>
    <w:rsid w:val="00CB1234"/>
    <w:rsid w:val="00CB54E4"/>
    <w:rsid w:val="00CC67F9"/>
    <w:rsid w:val="00CC7C47"/>
    <w:rsid w:val="00CD01DE"/>
    <w:rsid w:val="00CD2E0C"/>
    <w:rsid w:val="00CD67FA"/>
    <w:rsid w:val="00CE4C6F"/>
    <w:rsid w:val="00CE6530"/>
    <w:rsid w:val="00D04150"/>
    <w:rsid w:val="00D10DE4"/>
    <w:rsid w:val="00D2631B"/>
    <w:rsid w:val="00D3429A"/>
    <w:rsid w:val="00D3440C"/>
    <w:rsid w:val="00D359B2"/>
    <w:rsid w:val="00D42BA2"/>
    <w:rsid w:val="00D509D4"/>
    <w:rsid w:val="00D541F4"/>
    <w:rsid w:val="00D57AD7"/>
    <w:rsid w:val="00D61CF1"/>
    <w:rsid w:val="00D70BB2"/>
    <w:rsid w:val="00D71318"/>
    <w:rsid w:val="00D71EA9"/>
    <w:rsid w:val="00D744B2"/>
    <w:rsid w:val="00D75041"/>
    <w:rsid w:val="00D77E74"/>
    <w:rsid w:val="00D92D80"/>
    <w:rsid w:val="00D92FA2"/>
    <w:rsid w:val="00D95BDF"/>
    <w:rsid w:val="00DA03F9"/>
    <w:rsid w:val="00DA4F90"/>
    <w:rsid w:val="00DA551C"/>
    <w:rsid w:val="00DB1AE5"/>
    <w:rsid w:val="00DB2166"/>
    <w:rsid w:val="00DB461F"/>
    <w:rsid w:val="00DB77B4"/>
    <w:rsid w:val="00DC0D83"/>
    <w:rsid w:val="00DC5B98"/>
    <w:rsid w:val="00DD766B"/>
    <w:rsid w:val="00DE62AB"/>
    <w:rsid w:val="00DF24C2"/>
    <w:rsid w:val="00E1072B"/>
    <w:rsid w:val="00E12C5D"/>
    <w:rsid w:val="00E24FEA"/>
    <w:rsid w:val="00E40991"/>
    <w:rsid w:val="00E46847"/>
    <w:rsid w:val="00E55C0C"/>
    <w:rsid w:val="00E60B23"/>
    <w:rsid w:val="00E71D72"/>
    <w:rsid w:val="00E86BEE"/>
    <w:rsid w:val="00EA24CA"/>
    <w:rsid w:val="00EB2FF2"/>
    <w:rsid w:val="00ED0995"/>
    <w:rsid w:val="00F02484"/>
    <w:rsid w:val="00F06127"/>
    <w:rsid w:val="00F11733"/>
    <w:rsid w:val="00F135E1"/>
    <w:rsid w:val="00F225EB"/>
    <w:rsid w:val="00F22941"/>
    <w:rsid w:val="00F22953"/>
    <w:rsid w:val="00F25B5C"/>
    <w:rsid w:val="00F3147A"/>
    <w:rsid w:val="00F31DEE"/>
    <w:rsid w:val="00F52BA6"/>
    <w:rsid w:val="00F815C9"/>
    <w:rsid w:val="00F94273"/>
    <w:rsid w:val="00F9436B"/>
    <w:rsid w:val="00FA0661"/>
    <w:rsid w:val="00FC114B"/>
    <w:rsid w:val="00FC2B75"/>
    <w:rsid w:val="00FC4997"/>
    <w:rsid w:val="00FC6D50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D574A-A60C-664D-87E0-98E106FA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3">
    <w:name w:val="header"/>
    <w:basedOn w:val="a"/>
    <w:link w:val="a4"/>
    <w:unhideWhenUsed/>
    <w:rsid w:val="00FC2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B7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ED0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D0995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E4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ord-wrapper">
    <w:name w:val="word-wrapper"/>
    <w:basedOn w:val="a0"/>
    <w:rsid w:val="00E1072B"/>
  </w:style>
  <w:style w:type="paragraph" w:styleId="3">
    <w:name w:val="Body Text 3"/>
    <w:basedOn w:val="a"/>
    <w:link w:val="30"/>
    <w:rsid w:val="00C670BD"/>
    <w:pPr>
      <w:spacing w:after="0" w:line="240" w:lineRule="auto"/>
      <w:ind w:right="-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670B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B631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63163"/>
  </w:style>
  <w:style w:type="paragraph" w:styleId="aa">
    <w:name w:val="Balloon Text"/>
    <w:basedOn w:val="a"/>
    <w:link w:val="ab"/>
    <w:uiPriority w:val="99"/>
    <w:semiHidden/>
    <w:unhideWhenUsed/>
    <w:rsid w:val="00DE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62AB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86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Gorhoz_3</dc:creator>
  <cp:lastModifiedBy>305-2</cp:lastModifiedBy>
  <cp:revision>3</cp:revision>
  <cp:lastPrinted>2023-12-08T10:48:00Z</cp:lastPrinted>
  <dcterms:created xsi:type="dcterms:W3CDTF">2023-12-08T11:58:00Z</dcterms:created>
  <dcterms:modified xsi:type="dcterms:W3CDTF">2023-12-08T11:59:00Z</dcterms:modified>
</cp:coreProperties>
</file>